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0B" w:rsidRDefault="00942D0B" w:rsidP="001A44B9">
      <w:pPr>
        <w:pStyle w:val="a3"/>
        <w:jc w:val="center"/>
        <w:rPr>
          <w:b/>
          <w:color w:val="000000"/>
          <w:sz w:val="28"/>
          <w:szCs w:val="28"/>
        </w:rPr>
      </w:pPr>
    </w:p>
    <w:p w:rsidR="001A44B9" w:rsidRDefault="001A44B9" w:rsidP="001A44B9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Министерство социальной защиты населения Кузбасса</w:t>
      </w:r>
    </w:p>
    <w:p w:rsidR="001A44B9" w:rsidRPr="001A44B9" w:rsidRDefault="001A44B9" w:rsidP="001A44B9">
      <w:pPr>
        <w:pStyle w:val="a3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/>
          <w:sz w:val="28"/>
          <w:szCs w:val="28"/>
        </w:rPr>
        <w:t>ГАУ «Кемеровский реабилитационный центр для детей и подростков с ограниченным и возможностями «Фламинго» 650070, г. Кемерово, ул. Свободы, 9а; тел./факс 37-83-60; e-</w:t>
      </w:r>
      <w:proofErr w:type="spellStart"/>
      <w:r>
        <w:rPr>
          <w:b/>
          <w:color w:val="000000"/>
          <w:sz w:val="28"/>
          <w:szCs w:val="28"/>
        </w:rPr>
        <w:t>mail</w:t>
      </w:r>
      <w:proofErr w:type="spellEnd"/>
      <w:r>
        <w:rPr>
          <w:b/>
          <w:color w:val="000000"/>
          <w:sz w:val="28"/>
          <w:szCs w:val="28"/>
        </w:rPr>
        <w:t>:</w:t>
      </w:r>
      <w:r w:rsidRPr="001A44B9">
        <w:rPr>
          <w:b/>
          <w:color w:val="000000"/>
          <w:sz w:val="32"/>
          <w:szCs w:val="28"/>
        </w:rPr>
        <w:t xml:space="preserve"> </w:t>
      </w:r>
      <w:hyperlink r:id="rId4" w:history="1">
        <w:r w:rsidRPr="001A44B9">
          <w:rPr>
            <w:rStyle w:val="a4"/>
            <w:b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flamingo42@mail.ru</w:t>
        </w:r>
      </w:hyperlink>
    </w:p>
    <w:p w:rsidR="001A44B9" w:rsidRDefault="001A44B9" w:rsidP="001A44B9">
      <w:pPr>
        <w:pStyle w:val="a3"/>
        <w:jc w:val="center"/>
        <w:rPr>
          <w:b/>
          <w:color w:val="000000"/>
          <w:sz w:val="28"/>
          <w:szCs w:val="28"/>
        </w:rPr>
      </w:pPr>
    </w:p>
    <w:p w:rsidR="001A44B9" w:rsidRDefault="001A44B9" w:rsidP="001A44B9">
      <w:pPr>
        <w:pStyle w:val="a3"/>
        <w:jc w:val="center"/>
        <w:rPr>
          <w:b/>
          <w:color w:val="000000"/>
          <w:sz w:val="28"/>
          <w:szCs w:val="28"/>
        </w:rPr>
      </w:pPr>
    </w:p>
    <w:p w:rsidR="001A44B9" w:rsidRPr="001A44B9" w:rsidRDefault="001A44B9" w:rsidP="001A44B9">
      <w:pPr>
        <w:pStyle w:val="a3"/>
        <w:jc w:val="center"/>
        <w:rPr>
          <w:b/>
          <w:color w:val="000000"/>
          <w:sz w:val="36"/>
          <w:szCs w:val="36"/>
        </w:rPr>
      </w:pPr>
    </w:p>
    <w:p w:rsidR="001A44B9" w:rsidRDefault="001A44B9" w:rsidP="001A44B9">
      <w:pPr>
        <w:pStyle w:val="a3"/>
        <w:jc w:val="center"/>
        <w:rPr>
          <w:b/>
          <w:color w:val="000000"/>
          <w:sz w:val="36"/>
          <w:szCs w:val="36"/>
        </w:rPr>
      </w:pPr>
    </w:p>
    <w:p w:rsidR="001A44B9" w:rsidRDefault="001A44B9" w:rsidP="001A44B9">
      <w:pPr>
        <w:pStyle w:val="a3"/>
        <w:jc w:val="center"/>
        <w:rPr>
          <w:b/>
          <w:color w:val="000000"/>
          <w:sz w:val="36"/>
          <w:szCs w:val="36"/>
        </w:rPr>
      </w:pPr>
    </w:p>
    <w:p w:rsidR="00942D0B" w:rsidRDefault="00942D0B" w:rsidP="001A44B9">
      <w:pPr>
        <w:pStyle w:val="a3"/>
        <w:jc w:val="center"/>
        <w:rPr>
          <w:b/>
          <w:color w:val="000000"/>
          <w:sz w:val="36"/>
          <w:szCs w:val="36"/>
        </w:rPr>
      </w:pPr>
    </w:p>
    <w:p w:rsidR="001A44B9" w:rsidRPr="001A44B9" w:rsidRDefault="001A44B9" w:rsidP="001A44B9">
      <w:pPr>
        <w:pStyle w:val="a3"/>
        <w:jc w:val="center"/>
        <w:rPr>
          <w:b/>
          <w:color w:val="000000"/>
          <w:sz w:val="36"/>
          <w:szCs w:val="36"/>
        </w:rPr>
      </w:pPr>
      <w:r w:rsidRPr="001A44B9">
        <w:rPr>
          <w:b/>
          <w:color w:val="000000"/>
          <w:sz w:val="36"/>
          <w:szCs w:val="36"/>
        </w:rPr>
        <w:t>«Игра как средство нравственного воспитания детей дошкольного возраста».</w:t>
      </w:r>
    </w:p>
    <w:p w:rsidR="001A44B9" w:rsidRDefault="001A44B9" w:rsidP="001A44B9">
      <w:pPr>
        <w:pStyle w:val="a3"/>
        <w:jc w:val="center"/>
        <w:rPr>
          <w:b/>
          <w:color w:val="000000"/>
          <w:sz w:val="28"/>
          <w:szCs w:val="28"/>
        </w:rPr>
      </w:pPr>
    </w:p>
    <w:p w:rsidR="00C8346B" w:rsidRDefault="00C8346B"/>
    <w:p w:rsidR="00942D0B" w:rsidRDefault="00942D0B"/>
    <w:p w:rsidR="00942D0B" w:rsidRDefault="00942D0B"/>
    <w:p w:rsidR="00942D0B" w:rsidRDefault="00942D0B"/>
    <w:p w:rsidR="00942D0B" w:rsidRDefault="00942D0B"/>
    <w:p w:rsidR="00942D0B" w:rsidRDefault="00942D0B"/>
    <w:p w:rsidR="00942D0B" w:rsidRDefault="00942D0B"/>
    <w:p w:rsidR="00942D0B" w:rsidRDefault="00942D0B">
      <w:r>
        <w:t xml:space="preserve">                                                                                                          </w:t>
      </w:r>
    </w:p>
    <w:p w:rsidR="00942D0B" w:rsidRDefault="00942D0B">
      <w:r>
        <w:t xml:space="preserve">                                                                                                       </w:t>
      </w:r>
    </w:p>
    <w:p w:rsidR="00942D0B" w:rsidRDefault="00942D0B"/>
    <w:p w:rsidR="00942D0B" w:rsidRDefault="00942D0B"/>
    <w:p w:rsidR="00942D0B" w:rsidRPr="00942D0B" w:rsidRDefault="00942D0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Pr="00942D0B">
        <w:rPr>
          <w:rFonts w:ascii="Times New Roman" w:hAnsi="Times New Roman" w:cs="Times New Roman"/>
          <w:b/>
        </w:rPr>
        <w:t xml:space="preserve"> </w:t>
      </w:r>
      <w:r w:rsidRPr="00942D0B">
        <w:rPr>
          <w:rFonts w:ascii="Times New Roman" w:hAnsi="Times New Roman" w:cs="Times New Roman"/>
          <w:b/>
          <w:sz w:val="28"/>
          <w:szCs w:val="28"/>
        </w:rPr>
        <w:t>Подготовила: Аркадьева И.Б.</w:t>
      </w:r>
    </w:p>
    <w:p w:rsidR="00942D0B" w:rsidRDefault="00942D0B">
      <w:pPr>
        <w:rPr>
          <w:rFonts w:ascii="Times New Roman" w:hAnsi="Times New Roman" w:cs="Times New Roman"/>
          <w:b/>
          <w:sz w:val="24"/>
          <w:szCs w:val="24"/>
        </w:rPr>
      </w:pPr>
    </w:p>
    <w:p w:rsidR="00942D0B" w:rsidRDefault="00942D0B">
      <w:pPr>
        <w:rPr>
          <w:rFonts w:ascii="Times New Roman" w:hAnsi="Times New Roman" w:cs="Times New Roman"/>
          <w:b/>
          <w:sz w:val="24"/>
          <w:szCs w:val="24"/>
        </w:rPr>
      </w:pPr>
    </w:p>
    <w:p w:rsidR="007C415F" w:rsidRDefault="00942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42D0B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основ моральных качеств человека начинается в раннем </w:t>
      </w:r>
      <w:r w:rsidR="00611751">
        <w:rPr>
          <w:rFonts w:ascii="Times New Roman" w:hAnsi="Times New Roman" w:cs="Times New Roman"/>
          <w:sz w:val="28"/>
          <w:szCs w:val="28"/>
        </w:rPr>
        <w:t>детстве. От того, насколько успешно осуществляется этот процесс, во многом зависит дальнейшее нравственное развитие детей. Важно с самого начала воспитывать ребенка в духе моральных принципов, формировать у него необходимые нравственные чувства, представления, понятия и на их основе – поступки, соответствующие нормам поведения.</w:t>
      </w:r>
      <w:r w:rsidR="007C415F">
        <w:rPr>
          <w:rFonts w:ascii="Times New Roman" w:hAnsi="Times New Roman" w:cs="Times New Roman"/>
          <w:sz w:val="28"/>
          <w:szCs w:val="28"/>
        </w:rPr>
        <w:t xml:space="preserve"> </w:t>
      </w:r>
      <w:r w:rsidR="00611751">
        <w:rPr>
          <w:rFonts w:ascii="Times New Roman" w:hAnsi="Times New Roman" w:cs="Times New Roman"/>
          <w:sz w:val="28"/>
          <w:szCs w:val="28"/>
        </w:rPr>
        <w:t>В младшем возрасте, под руководстве взрослых</w:t>
      </w:r>
      <w:r w:rsidR="002F3E3D">
        <w:rPr>
          <w:rFonts w:ascii="Times New Roman" w:hAnsi="Times New Roman" w:cs="Times New Roman"/>
          <w:sz w:val="28"/>
          <w:szCs w:val="28"/>
        </w:rPr>
        <w:t xml:space="preserve">, ребенок приобретает первоначальный опыт поведения, отношения к близким людям, сверстникам, вещам, природе, усваивает моральные нормы. Правильное воспитание предупреждает накопление ребенком отрицательного опыта, препятствует развитию нежелательных навыков и привычек поведения, что может неблагоприятно сказываться на формирование его нравственных качеств. </w:t>
      </w:r>
    </w:p>
    <w:p w:rsidR="00620573" w:rsidRDefault="007C4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3E3D">
        <w:rPr>
          <w:rFonts w:ascii="Times New Roman" w:hAnsi="Times New Roman" w:cs="Times New Roman"/>
          <w:sz w:val="28"/>
          <w:szCs w:val="28"/>
        </w:rPr>
        <w:t xml:space="preserve">В развитии </w:t>
      </w:r>
      <w:r>
        <w:rPr>
          <w:rFonts w:ascii="Times New Roman" w:hAnsi="Times New Roman" w:cs="Times New Roman"/>
          <w:sz w:val="28"/>
          <w:szCs w:val="28"/>
        </w:rPr>
        <w:t>и воспитании ребенка и детского коллектива огромная роль принадлежит основному виду детской деятельности – игре. Основной особенностью игры является то, что она представляет собой отражение детьми окружающей жизни – действий, деятельности людей, их взаимоотношений в обстановке, создаваемой детским воображением.</w:t>
      </w:r>
      <w:r w:rsidR="009146CC">
        <w:rPr>
          <w:rFonts w:ascii="Times New Roman" w:hAnsi="Times New Roman" w:cs="Times New Roman"/>
          <w:sz w:val="28"/>
          <w:szCs w:val="28"/>
        </w:rPr>
        <w:t xml:space="preserve"> Чтобы использовать положительное влияние игры и не допускать возникновения нежелательных игр, нужно учить детей различать, что хорошо и что плохо, воспитывать активное стремление у хорошему и неприязнь к плохому. С этой целью педагог через игру и в игре раскрывает детям смысл тех или иных положительных фактов, дает их оценку, вызывает у</w:t>
      </w:r>
      <w:r w:rsidR="00620573">
        <w:rPr>
          <w:rFonts w:ascii="Times New Roman" w:hAnsi="Times New Roman" w:cs="Times New Roman"/>
          <w:sz w:val="28"/>
          <w:szCs w:val="28"/>
        </w:rPr>
        <w:t xml:space="preserve"> </w:t>
      </w:r>
      <w:r w:rsidR="009146CC">
        <w:rPr>
          <w:rFonts w:ascii="Times New Roman" w:hAnsi="Times New Roman" w:cs="Times New Roman"/>
          <w:sz w:val="28"/>
          <w:szCs w:val="28"/>
        </w:rPr>
        <w:t>ребят желание подражать им и тем</w:t>
      </w:r>
      <w:r w:rsidR="00620573">
        <w:rPr>
          <w:rFonts w:ascii="Times New Roman" w:hAnsi="Times New Roman" w:cs="Times New Roman"/>
          <w:sz w:val="28"/>
          <w:szCs w:val="28"/>
        </w:rPr>
        <w:t xml:space="preserve"> </w:t>
      </w:r>
      <w:r w:rsidR="009146CC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620573">
        <w:rPr>
          <w:rFonts w:ascii="Times New Roman" w:hAnsi="Times New Roman" w:cs="Times New Roman"/>
          <w:sz w:val="28"/>
          <w:szCs w:val="28"/>
        </w:rPr>
        <w:t>формирует их отношение к тому, что отображается в игре.</w:t>
      </w:r>
    </w:p>
    <w:p w:rsidR="004B581A" w:rsidRDefault="0062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Игра – своеобразная школа чувств ребенка. Взятая роль захватывает его, воздействует на детские чувства, например, доктор –</w:t>
      </w:r>
      <w:r w:rsidR="00415F55">
        <w:rPr>
          <w:rFonts w:ascii="Times New Roman" w:hAnsi="Times New Roman" w:cs="Times New Roman"/>
          <w:sz w:val="28"/>
          <w:szCs w:val="28"/>
        </w:rPr>
        <w:t xml:space="preserve"> внимателен и </w:t>
      </w:r>
      <w:r>
        <w:rPr>
          <w:rFonts w:ascii="Times New Roman" w:hAnsi="Times New Roman" w:cs="Times New Roman"/>
          <w:sz w:val="28"/>
          <w:szCs w:val="28"/>
        </w:rPr>
        <w:t>чуток</w:t>
      </w:r>
      <w:r w:rsidR="00415F55">
        <w:rPr>
          <w:rFonts w:ascii="Times New Roman" w:hAnsi="Times New Roman" w:cs="Times New Roman"/>
          <w:sz w:val="28"/>
          <w:szCs w:val="28"/>
        </w:rPr>
        <w:t>; мама – добрая и заботливая; учительница – умная и требовательная. И если ребенок берет на себя одну из этих ролей, то, вживаясь в образ, он искренне переживает. Именно поэтому важно, чтобы ребенок брал на себя положительные роли: игра должна будить в нем добрые чувства. Только в этом случае она оказывает благотворное влияние</w:t>
      </w:r>
      <w:r w:rsidR="004B581A">
        <w:rPr>
          <w:rFonts w:ascii="Times New Roman" w:hAnsi="Times New Roman" w:cs="Times New Roman"/>
          <w:sz w:val="28"/>
          <w:szCs w:val="28"/>
        </w:rPr>
        <w:t xml:space="preserve"> на формирование ребенка. Часто взрослые не придают значения тому, какую роль в игре детей берет на себя ребенок, не подозревают, как это отражается на формирование его нравственного облика. (Пример: игры со стрельбой, ножами).</w:t>
      </w:r>
    </w:p>
    <w:p w:rsidR="00505FA6" w:rsidRDefault="004B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Совсем небезразлично, во что и как играет</w:t>
      </w:r>
      <w:r w:rsidR="00DC40BF">
        <w:rPr>
          <w:rFonts w:ascii="Times New Roman" w:hAnsi="Times New Roman" w:cs="Times New Roman"/>
          <w:sz w:val="28"/>
          <w:szCs w:val="28"/>
        </w:rPr>
        <w:t xml:space="preserve"> ребенок; ведь роль, которую он берет на себя в игре, не может не влиять </w:t>
      </w:r>
      <w:r w:rsidR="006C4C0D">
        <w:rPr>
          <w:rFonts w:ascii="Times New Roman" w:hAnsi="Times New Roman" w:cs="Times New Roman"/>
          <w:sz w:val="28"/>
          <w:szCs w:val="28"/>
        </w:rPr>
        <w:t>на его сознание и чувства, и по тому, непременно накладывает отпечаток на его нравственное развитие. Есть игры, которые вызывают</w:t>
      </w:r>
      <w:r w:rsidR="00DC40BF">
        <w:rPr>
          <w:rFonts w:ascii="Times New Roman" w:hAnsi="Times New Roman" w:cs="Times New Roman"/>
          <w:sz w:val="28"/>
          <w:szCs w:val="28"/>
        </w:rPr>
        <w:t xml:space="preserve"> </w:t>
      </w:r>
      <w:r w:rsidR="00505FA6">
        <w:rPr>
          <w:rFonts w:ascii="Times New Roman" w:hAnsi="Times New Roman" w:cs="Times New Roman"/>
          <w:sz w:val="28"/>
          <w:szCs w:val="28"/>
        </w:rPr>
        <w:t xml:space="preserve">у детей добрые чувства, а есть такие, которые пробуждают отрицательные качества: жадность, эгоизм, жестокость.              </w:t>
      </w:r>
    </w:p>
    <w:p w:rsidR="00942D0B" w:rsidRDefault="00505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Коллективные игры детей требуют довольно высокой самоорганизации, умения сочетать свой замысел с общим замыслом игры</w:t>
      </w:r>
      <w:r w:rsidR="003E0C96">
        <w:rPr>
          <w:rFonts w:ascii="Times New Roman" w:hAnsi="Times New Roman" w:cs="Times New Roman"/>
          <w:sz w:val="28"/>
          <w:szCs w:val="28"/>
        </w:rPr>
        <w:t>. Кроме того, действия одного ребенка зависят от действия другого играющего. Мирный говор детей сопутствует дружной игре: они советуются, размышляют, планируют что и как делать дальше, как лучше и быстрее. Само содержание игры, отражающее созидательный труд</w:t>
      </w:r>
      <w:r w:rsidR="001D0F5D">
        <w:rPr>
          <w:rFonts w:ascii="Times New Roman" w:hAnsi="Times New Roman" w:cs="Times New Roman"/>
          <w:sz w:val="28"/>
          <w:szCs w:val="28"/>
        </w:rPr>
        <w:t xml:space="preserve">, учит детей доброму и полезному. Для ребенка все, что происходит в игре, не менее реально, чем в жизни. И хотя в игре происходит </w:t>
      </w:r>
      <w:r w:rsidR="00DD49D8">
        <w:rPr>
          <w:rFonts w:ascii="Times New Roman" w:hAnsi="Times New Roman" w:cs="Times New Roman"/>
          <w:sz w:val="28"/>
          <w:szCs w:val="28"/>
        </w:rPr>
        <w:t xml:space="preserve">все не так, как в жизни, он переживает игровые ситуации глубоко и серьезно. В игре ребенок действует «по правде» и «понарошку» одновременно. От умения согласовывать свои действия, подчиняться или уступать друг другу зависит ход игры. Игры, в которых объединяются коллективы детей, содействуют формированию общественных навыков. Объединенные игровым замыслом, </w:t>
      </w:r>
      <w:r w:rsidR="0019234A">
        <w:rPr>
          <w:rFonts w:ascii="Times New Roman" w:hAnsi="Times New Roman" w:cs="Times New Roman"/>
          <w:sz w:val="28"/>
          <w:szCs w:val="28"/>
        </w:rPr>
        <w:t>дети поставлены</w:t>
      </w:r>
      <w:r w:rsidR="00DD49D8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19234A">
        <w:rPr>
          <w:rFonts w:ascii="Times New Roman" w:hAnsi="Times New Roman" w:cs="Times New Roman"/>
          <w:sz w:val="28"/>
          <w:szCs w:val="28"/>
        </w:rPr>
        <w:t xml:space="preserve"> необходимостью действовать дружно, сообща, уметь договариваться, уступать друг другу, проявлять взаимопомощь, дружелюбие, внимание.</w:t>
      </w:r>
    </w:p>
    <w:p w:rsidR="003F1E11" w:rsidRDefault="00192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Вместе с</w:t>
      </w:r>
      <w:r w:rsidR="00C63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ростом</w:t>
      </w:r>
      <w:r w:rsidR="00C631CB">
        <w:rPr>
          <w:rFonts w:ascii="Times New Roman" w:hAnsi="Times New Roman" w:cs="Times New Roman"/>
          <w:sz w:val="28"/>
          <w:szCs w:val="28"/>
        </w:rPr>
        <w:t xml:space="preserve"> и развитием в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CB">
        <w:rPr>
          <w:rFonts w:ascii="Times New Roman" w:hAnsi="Times New Roman" w:cs="Times New Roman"/>
          <w:sz w:val="28"/>
          <w:szCs w:val="28"/>
        </w:rPr>
        <w:t>замыслах ребенка все более отражаются общественные явления. И это закономерно, ведь дети не живут изолированно от жизни взрослых, они воспитываются в непосредственной связи с жизнью, насыщенной разными событиями. Игра – своеобразная социальная практика ребенка. Еще К.Д. Ушинский отмечал, что</w:t>
      </w:r>
      <w:r w:rsidR="002A3948">
        <w:rPr>
          <w:rFonts w:ascii="Times New Roman" w:hAnsi="Times New Roman" w:cs="Times New Roman"/>
          <w:sz w:val="28"/>
          <w:szCs w:val="28"/>
        </w:rPr>
        <w:t xml:space="preserve"> игры детей, живущих различных условиях, различны: «У одной девочки кукла стряпает, шьет, моет, гладит; у другой – принимает гостей, спешит в театр; у третьей – бьет людей, считает деньги. Нам случалось видеть мальчиков, у которых пряничные человечки уже получали чины и брали взятки».</w:t>
      </w:r>
      <w:r w:rsidR="003F1E11">
        <w:rPr>
          <w:rFonts w:ascii="Times New Roman" w:hAnsi="Times New Roman" w:cs="Times New Roman"/>
          <w:sz w:val="28"/>
          <w:szCs w:val="28"/>
        </w:rPr>
        <w:t xml:space="preserve"> Как видим, игры детей отражают эпоху (в послевоенное время: строят танки, укрепления, лечат раненых, затем строительство БАМа, полеты в космос, в наше время салоны красоты, охранники и т.д.).</w:t>
      </w:r>
    </w:p>
    <w:p w:rsidR="0019234A" w:rsidRPr="003E0C96" w:rsidRDefault="003F1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 игры, отражающие современную действительность, являются одним и средств нравственного воспитания. Дети многому учатся в игре: уточняются знания об окружающем, приобретают организаторские умения</w:t>
      </w:r>
      <w:r w:rsidR="000939AC">
        <w:rPr>
          <w:rFonts w:ascii="Times New Roman" w:hAnsi="Times New Roman" w:cs="Times New Roman"/>
          <w:sz w:val="28"/>
          <w:szCs w:val="28"/>
        </w:rPr>
        <w:t>, преодолевают робость, учатся готовить необходимое для игры, у них развивается речь, воображение. В игре, более чем в какой – либо другой деятельности у ребенка развивается активность, самостоятельность, инициатива.</w:t>
      </w:r>
      <w:bookmarkStart w:id="0" w:name="_GoBack"/>
      <w:bookmarkEnd w:id="0"/>
    </w:p>
    <w:sectPr w:rsidR="0019234A" w:rsidRPr="003E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B9"/>
    <w:rsid w:val="000000D2"/>
    <w:rsid w:val="0000022F"/>
    <w:rsid w:val="00001E5F"/>
    <w:rsid w:val="0000592C"/>
    <w:rsid w:val="00011115"/>
    <w:rsid w:val="00012A47"/>
    <w:rsid w:val="000139FE"/>
    <w:rsid w:val="000149B1"/>
    <w:rsid w:val="00020361"/>
    <w:rsid w:val="000236B8"/>
    <w:rsid w:val="000270EA"/>
    <w:rsid w:val="000309B6"/>
    <w:rsid w:val="00030A1C"/>
    <w:rsid w:val="0004664F"/>
    <w:rsid w:val="000659CC"/>
    <w:rsid w:val="00073935"/>
    <w:rsid w:val="00073F29"/>
    <w:rsid w:val="00080589"/>
    <w:rsid w:val="00084EEE"/>
    <w:rsid w:val="000913B0"/>
    <w:rsid w:val="000939AC"/>
    <w:rsid w:val="000B13B4"/>
    <w:rsid w:val="000B2664"/>
    <w:rsid w:val="000B3FF2"/>
    <w:rsid w:val="000B731A"/>
    <w:rsid w:val="000C15D3"/>
    <w:rsid w:val="000C4382"/>
    <w:rsid w:val="000C646E"/>
    <w:rsid w:val="000C6864"/>
    <w:rsid w:val="000D1A4E"/>
    <w:rsid w:val="000D1E47"/>
    <w:rsid w:val="000D3AD4"/>
    <w:rsid w:val="000D44C9"/>
    <w:rsid w:val="000D4502"/>
    <w:rsid w:val="000D6798"/>
    <w:rsid w:val="000D7181"/>
    <w:rsid w:val="000E4587"/>
    <w:rsid w:val="000E589E"/>
    <w:rsid w:val="000F0D37"/>
    <w:rsid w:val="000F5C95"/>
    <w:rsid w:val="001031B4"/>
    <w:rsid w:val="00105E69"/>
    <w:rsid w:val="00117709"/>
    <w:rsid w:val="00117DB0"/>
    <w:rsid w:val="00121D8B"/>
    <w:rsid w:val="0014559D"/>
    <w:rsid w:val="00145829"/>
    <w:rsid w:val="0016292D"/>
    <w:rsid w:val="00162D58"/>
    <w:rsid w:val="001738D5"/>
    <w:rsid w:val="0018077C"/>
    <w:rsid w:val="0018115C"/>
    <w:rsid w:val="001835E0"/>
    <w:rsid w:val="00183D23"/>
    <w:rsid w:val="001849A6"/>
    <w:rsid w:val="0018784D"/>
    <w:rsid w:val="0019191B"/>
    <w:rsid w:val="0019234A"/>
    <w:rsid w:val="00195F56"/>
    <w:rsid w:val="001A20C5"/>
    <w:rsid w:val="001A2D13"/>
    <w:rsid w:val="001A3180"/>
    <w:rsid w:val="001A44B9"/>
    <w:rsid w:val="001B045D"/>
    <w:rsid w:val="001B1DF0"/>
    <w:rsid w:val="001B1E28"/>
    <w:rsid w:val="001B4682"/>
    <w:rsid w:val="001B531F"/>
    <w:rsid w:val="001B5673"/>
    <w:rsid w:val="001B788E"/>
    <w:rsid w:val="001C065D"/>
    <w:rsid w:val="001C18D2"/>
    <w:rsid w:val="001C208B"/>
    <w:rsid w:val="001D0F5D"/>
    <w:rsid w:val="001D1E2C"/>
    <w:rsid w:val="001D2053"/>
    <w:rsid w:val="001D2677"/>
    <w:rsid w:val="001D2FF2"/>
    <w:rsid w:val="001D3007"/>
    <w:rsid w:val="001D4720"/>
    <w:rsid w:val="001D4848"/>
    <w:rsid w:val="001F2334"/>
    <w:rsid w:val="001F3170"/>
    <w:rsid w:val="00213099"/>
    <w:rsid w:val="0021655D"/>
    <w:rsid w:val="0021720C"/>
    <w:rsid w:val="0022487B"/>
    <w:rsid w:val="00226B3A"/>
    <w:rsid w:val="00240C77"/>
    <w:rsid w:val="00243C41"/>
    <w:rsid w:val="002474A5"/>
    <w:rsid w:val="002515F7"/>
    <w:rsid w:val="0025472C"/>
    <w:rsid w:val="00257C52"/>
    <w:rsid w:val="00264F01"/>
    <w:rsid w:val="00265BC2"/>
    <w:rsid w:val="00280E2B"/>
    <w:rsid w:val="002816B3"/>
    <w:rsid w:val="0028497D"/>
    <w:rsid w:val="00284AD0"/>
    <w:rsid w:val="00294471"/>
    <w:rsid w:val="00294CD0"/>
    <w:rsid w:val="002A3948"/>
    <w:rsid w:val="002A582D"/>
    <w:rsid w:val="002B20A9"/>
    <w:rsid w:val="002B2A4C"/>
    <w:rsid w:val="002B2F44"/>
    <w:rsid w:val="002B4199"/>
    <w:rsid w:val="002B7865"/>
    <w:rsid w:val="002C1A98"/>
    <w:rsid w:val="002C1AA0"/>
    <w:rsid w:val="002C21AF"/>
    <w:rsid w:val="002C2EEA"/>
    <w:rsid w:val="002D3A6F"/>
    <w:rsid w:val="002E1CEE"/>
    <w:rsid w:val="002E2EA4"/>
    <w:rsid w:val="002E6861"/>
    <w:rsid w:val="002F1099"/>
    <w:rsid w:val="002F3415"/>
    <w:rsid w:val="002F3E3D"/>
    <w:rsid w:val="002F598C"/>
    <w:rsid w:val="002F6188"/>
    <w:rsid w:val="0030384A"/>
    <w:rsid w:val="003038CD"/>
    <w:rsid w:val="003063B4"/>
    <w:rsid w:val="00306A32"/>
    <w:rsid w:val="00311315"/>
    <w:rsid w:val="003127D5"/>
    <w:rsid w:val="003266A6"/>
    <w:rsid w:val="00332D38"/>
    <w:rsid w:val="0033676A"/>
    <w:rsid w:val="00342025"/>
    <w:rsid w:val="00352A5E"/>
    <w:rsid w:val="00352B3A"/>
    <w:rsid w:val="00362CE7"/>
    <w:rsid w:val="00365CE2"/>
    <w:rsid w:val="00371242"/>
    <w:rsid w:val="00372309"/>
    <w:rsid w:val="00372603"/>
    <w:rsid w:val="003728F4"/>
    <w:rsid w:val="00372A95"/>
    <w:rsid w:val="003733C0"/>
    <w:rsid w:val="00373D61"/>
    <w:rsid w:val="00374521"/>
    <w:rsid w:val="00374728"/>
    <w:rsid w:val="00383523"/>
    <w:rsid w:val="00384862"/>
    <w:rsid w:val="003864CD"/>
    <w:rsid w:val="00390476"/>
    <w:rsid w:val="00393D6B"/>
    <w:rsid w:val="003A38E6"/>
    <w:rsid w:val="003A4FE9"/>
    <w:rsid w:val="003B16D0"/>
    <w:rsid w:val="003C1FB1"/>
    <w:rsid w:val="003C78EA"/>
    <w:rsid w:val="003D42C2"/>
    <w:rsid w:val="003D5377"/>
    <w:rsid w:val="003E0C96"/>
    <w:rsid w:val="003E3E1B"/>
    <w:rsid w:val="003F081E"/>
    <w:rsid w:val="003F1E11"/>
    <w:rsid w:val="003F289B"/>
    <w:rsid w:val="003F5522"/>
    <w:rsid w:val="00401EEE"/>
    <w:rsid w:val="00403218"/>
    <w:rsid w:val="00403F9E"/>
    <w:rsid w:val="00407A63"/>
    <w:rsid w:val="00407ED9"/>
    <w:rsid w:val="00412D72"/>
    <w:rsid w:val="0041539D"/>
    <w:rsid w:val="00415F55"/>
    <w:rsid w:val="004271C2"/>
    <w:rsid w:val="0043661F"/>
    <w:rsid w:val="00447DF6"/>
    <w:rsid w:val="0045784D"/>
    <w:rsid w:val="0046529E"/>
    <w:rsid w:val="00465AEA"/>
    <w:rsid w:val="00465FD4"/>
    <w:rsid w:val="00467A87"/>
    <w:rsid w:val="00472831"/>
    <w:rsid w:val="00483C88"/>
    <w:rsid w:val="004851FB"/>
    <w:rsid w:val="00491BB4"/>
    <w:rsid w:val="004966DE"/>
    <w:rsid w:val="004A59A3"/>
    <w:rsid w:val="004A759F"/>
    <w:rsid w:val="004B52A4"/>
    <w:rsid w:val="004B581A"/>
    <w:rsid w:val="004B78AC"/>
    <w:rsid w:val="004C4169"/>
    <w:rsid w:val="004D22C1"/>
    <w:rsid w:val="004D794E"/>
    <w:rsid w:val="004E0DDA"/>
    <w:rsid w:val="004F236D"/>
    <w:rsid w:val="004F2921"/>
    <w:rsid w:val="004F6EF0"/>
    <w:rsid w:val="00505C54"/>
    <w:rsid w:val="00505FA6"/>
    <w:rsid w:val="00511A27"/>
    <w:rsid w:val="00513E88"/>
    <w:rsid w:val="005144A1"/>
    <w:rsid w:val="005165B2"/>
    <w:rsid w:val="00520F14"/>
    <w:rsid w:val="00525BE8"/>
    <w:rsid w:val="005274BD"/>
    <w:rsid w:val="0053176C"/>
    <w:rsid w:val="0053369D"/>
    <w:rsid w:val="00534412"/>
    <w:rsid w:val="00537EA8"/>
    <w:rsid w:val="005461FE"/>
    <w:rsid w:val="00557803"/>
    <w:rsid w:val="005627CE"/>
    <w:rsid w:val="005628D2"/>
    <w:rsid w:val="0056396E"/>
    <w:rsid w:val="005759AB"/>
    <w:rsid w:val="0057733E"/>
    <w:rsid w:val="00577513"/>
    <w:rsid w:val="00586019"/>
    <w:rsid w:val="005865EB"/>
    <w:rsid w:val="005912C9"/>
    <w:rsid w:val="0059196E"/>
    <w:rsid w:val="005A06B8"/>
    <w:rsid w:val="005A4B14"/>
    <w:rsid w:val="005A7E57"/>
    <w:rsid w:val="005C08D4"/>
    <w:rsid w:val="005C6AE3"/>
    <w:rsid w:val="005D05C6"/>
    <w:rsid w:val="005D45D5"/>
    <w:rsid w:val="005E1011"/>
    <w:rsid w:val="005E52A7"/>
    <w:rsid w:val="005E6DB5"/>
    <w:rsid w:val="005F7245"/>
    <w:rsid w:val="0060665E"/>
    <w:rsid w:val="00611751"/>
    <w:rsid w:val="00614705"/>
    <w:rsid w:val="00617678"/>
    <w:rsid w:val="00620573"/>
    <w:rsid w:val="00621504"/>
    <w:rsid w:val="006229A3"/>
    <w:rsid w:val="00625947"/>
    <w:rsid w:val="00631AAC"/>
    <w:rsid w:val="00632B35"/>
    <w:rsid w:val="00635CF6"/>
    <w:rsid w:val="00645DBD"/>
    <w:rsid w:val="00652FAE"/>
    <w:rsid w:val="00653DD3"/>
    <w:rsid w:val="0065519A"/>
    <w:rsid w:val="00665447"/>
    <w:rsid w:val="00667EB7"/>
    <w:rsid w:val="0067395A"/>
    <w:rsid w:val="006743D3"/>
    <w:rsid w:val="00674E00"/>
    <w:rsid w:val="0068591F"/>
    <w:rsid w:val="0069283C"/>
    <w:rsid w:val="006931BE"/>
    <w:rsid w:val="006935F5"/>
    <w:rsid w:val="006945F6"/>
    <w:rsid w:val="00694CAE"/>
    <w:rsid w:val="0069572C"/>
    <w:rsid w:val="0069730F"/>
    <w:rsid w:val="006A3A87"/>
    <w:rsid w:val="006B4DFA"/>
    <w:rsid w:val="006B4E1D"/>
    <w:rsid w:val="006B5EF0"/>
    <w:rsid w:val="006C4C0D"/>
    <w:rsid w:val="006D1789"/>
    <w:rsid w:val="006D7B4C"/>
    <w:rsid w:val="006D7CE4"/>
    <w:rsid w:val="006E18C6"/>
    <w:rsid w:val="006E1C03"/>
    <w:rsid w:val="006E5AF2"/>
    <w:rsid w:val="00700F2F"/>
    <w:rsid w:val="00702706"/>
    <w:rsid w:val="0070270E"/>
    <w:rsid w:val="00706DEF"/>
    <w:rsid w:val="007219D5"/>
    <w:rsid w:val="00746BA7"/>
    <w:rsid w:val="007470FE"/>
    <w:rsid w:val="007471D6"/>
    <w:rsid w:val="00747CE4"/>
    <w:rsid w:val="00751E4A"/>
    <w:rsid w:val="00755CAC"/>
    <w:rsid w:val="00757C61"/>
    <w:rsid w:val="0077118D"/>
    <w:rsid w:val="0077142F"/>
    <w:rsid w:val="007729AA"/>
    <w:rsid w:val="00772EAD"/>
    <w:rsid w:val="007746C3"/>
    <w:rsid w:val="0077502D"/>
    <w:rsid w:val="007750C6"/>
    <w:rsid w:val="00776737"/>
    <w:rsid w:val="00776A45"/>
    <w:rsid w:val="00783454"/>
    <w:rsid w:val="00787906"/>
    <w:rsid w:val="007911AC"/>
    <w:rsid w:val="007942FC"/>
    <w:rsid w:val="007A09FB"/>
    <w:rsid w:val="007A43CD"/>
    <w:rsid w:val="007A5D75"/>
    <w:rsid w:val="007A7D73"/>
    <w:rsid w:val="007B6F6B"/>
    <w:rsid w:val="007C3FDD"/>
    <w:rsid w:val="007C415F"/>
    <w:rsid w:val="007C5505"/>
    <w:rsid w:val="007C75EA"/>
    <w:rsid w:val="007E0420"/>
    <w:rsid w:val="007E3365"/>
    <w:rsid w:val="007E7D8E"/>
    <w:rsid w:val="007E7F94"/>
    <w:rsid w:val="007F0988"/>
    <w:rsid w:val="007F0CEB"/>
    <w:rsid w:val="008000BD"/>
    <w:rsid w:val="00804C0E"/>
    <w:rsid w:val="00805375"/>
    <w:rsid w:val="0080537B"/>
    <w:rsid w:val="00810108"/>
    <w:rsid w:val="00811B85"/>
    <w:rsid w:val="0082314D"/>
    <w:rsid w:val="00827E04"/>
    <w:rsid w:val="008310E2"/>
    <w:rsid w:val="008350D2"/>
    <w:rsid w:val="00840626"/>
    <w:rsid w:val="00843F0A"/>
    <w:rsid w:val="00850399"/>
    <w:rsid w:val="008649F9"/>
    <w:rsid w:val="00872B76"/>
    <w:rsid w:val="00873965"/>
    <w:rsid w:val="0089296D"/>
    <w:rsid w:val="00896713"/>
    <w:rsid w:val="008A192F"/>
    <w:rsid w:val="008A4189"/>
    <w:rsid w:val="008A5576"/>
    <w:rsid w:val="008A768B"/>
    <w:rsid w:val="008B02E1"/>
    <w:rsid w:val="008B5F2B"/>
    <w:rsid w:val="008C44EE"/>
    <w:rsid w:val="008C52DD"/>
    <w:rsid w:val="008C582B"/>
    <w:rsid w:val="008C6A00"/>
    <w:rsid w:val="008D09C9"/>
    <w:rsid w:val="008D2F20"/>
    <w:rsid w:val="008D7ADC"/>
    <w:rsid w:val="008E2921"/>
    <w:rsid w:val="008F0078"/>
    <w:rsid w:val="008F2BC5"/>
    <w:rsid w:val="008F42F7"/>
    <w:rsid w:val="0090229A"/>
    <w:rsid w:val="009030E5"/>
    <w:rsid w:val="009031FF"/>
    <w:rsid w:val="00911925"/>
    <w:rsid w:val="00912B30"/>
    <w:rsid w:val="0091395D"/>
    <w:rsid w:val="009146CC"/>
    <w:rsid w:val="00925316"/>
    <w:rsid w:val="00935AA6"/>
    <w:rsid w:val="00936284"/>
    <w:rsid w:val="00936966"/>
    <w:rsid w:val="0093702D"/>
    <w:rsid w:val="009416C0"/>
    <w:rsid w:val="00942311"/>
    <w:rsid w:val="00942D0B"/>
    <w:rsid w:val="009437C3"/>
    <w:rsid w:val="0095484C"/>
    <w:rsid w:val="00966F1E"/>
    <w:rsid w:val="00970697"/>
    <w:rsid w:val="00974AC4"/>
    <w:rsid w:val="00977631"/>
    <w:rsid w:val="00977D41"/>
    <w:rsid w:val="00993ECB"/>
    <w:rsid w:val="009A062A"/>
    <w:rsid w:val="009A0F65"/>
    <w:rsid w:val="009B6F06"/>
    <w:rsid w:val="009C1330"/>
    <w:rsid w:val="009C395A"/>
    <w:rsid w:val="009C4E67"/>
    <w:rsid w:val="009C5E98"/>
    <w:rsid w:val="009D0C49"/>
    <w:rsid w:val="009D23ED"/>
    <w:rsid w:val="009D6335"/>
    <w:rsid w:val="009D6F5F"/>
    <w:rsid w:val="009E0F1F"/>
    <w:rsid w:val="009E14D2"/>
    <w:rsid w:val="009E47F9"/>
    <w:rsid w:val="009E533C"/>
    <w:rsid w:val="009F264D"/>
    <w:rsid w:val="009F4BE3"/>
    <w:rsid w:val="00A039DB"/>
    <w:rsid w:val="00A062A1"/>
    <w:rsid w:val="00A13356"/>
    <w:rsid w:val="00A15391"/>
    <w:rsid w:val="00A15617"/>
    <w:rsid w:val="00A16B09"/>
    <w:rsid w:val="00A23AC0"/>
    <w:rsid w:val="00A242D6"/>
    <w:rsid w:val="00A253A6"/>
    <w:rsid w:val="00A30B39"/>
    <w:rsid w:val="00A314DF"/>
    <w:rsid w:val="00A34A67"/>
    <w:rsid w:val="00A4425B"/>
    <w:rsid w:val="00A44FCB"/>
    <w:rsid w:val="00A46420"/>
    <w:rsid w:val="00A50015"/>
    <w:rsid w:val="00A51D40"/>
    <w:rsid w:val="00A53288"/>
    <w:rsid w:val="00A55C57"/>
    <w:rsid w:val="00A56CC6"/>
    <w:rsid w:val="00A56D80"/>
    <w:rsid w:val="00A60F05"/>
    <w:rsid w:val="00A6651F"/>
    <w:rsid w:val="00A67A8D"/>
    <w:rsid w:val="00A72E05"/>
    <w:rsid w:val="00A731EB"/>
    <w:rsid w:val="00A73C30"/>
    <w:rsid w:val="00A8259D"/>
    <w:rsid w:val="00A84CE4"/>
    <w:rsid w:val="00A85B3F"/>
    <w:rsid w:val="00A87F1B"/>
    <w:rsid w:val="00A903A0"/>
    <w:rsid w:val="00A94EB2"/>
    <w:rsid w:val="00AA03B0"/>
    <w:rsid w:val="00AA083B"/>
    <w:rsid w:val="00AA5A69"/>
    <w:rsid w:val="00AA626A"/>
    <w:rsid w:val="00AA77D0"/>
    <w:rsid w:val="00AB26B7"/>
    <w:rsid w:val="00AB4168"/>
    <w:rsid w:val="00AC1535"/>
    <w:rsid w:val="00AC30E3"/>
    <w:rsid w:val="00AC5FC3"/>
    <w:rsid w:val="00AC6595"/>
    <w:rsid w:val="00AD5AEA"/>
    <w:rsid w:val="00AD5D28"/>
    <w:rsid w:val="00AF0E66"/>
    <w:rsid w:val="00AF2CE0"/>
    <w:rsid w:val="00B05ECA"/>
    <w:rsid w:val="00B0641D"/>
    <w:rsid w:val="00B115D6"/>
    <w:rsid w:val="00B13627"/>
    <w:rsid w:val="00B2073A"/>
    <w:rsid w:val="00B2589D"/>
    <w:rsid w:val="00B27A6C"/>
    <w:rsid w:val="00B32520"/>
    <w:rsid w:val="00B32824"/>
    <w:rsid w:val="00B35172"/>
    <w:rsid w:val="00B46BB5"/>
    <w:rsid w:val="00B53FE6"/>
    <w:rsid w:val="00B55FE7"/>
    <w:rsid w:val="00B5632A"/>
    <w:rsid w:val="00B57B7E"/>
    <w:rsid w:val="00B64F5C"/>
    <w:rsid w:val="00B6586C"/>
    <w:rsid w:val="00B65872"/>
    <w:rsid w:val="00B7096F"/>
    <w:rsid w:val="00B720A8"/>
    <w:rsid w:val="00B760F3"/>
    <w:rsid w:val="00B81487"/>
    <w:rsid w:val="00B82D7B"/>
    <w:rsid w:val="00B86ED4"/>
    <w:rsid w:val="00B90C3A"/>
    <w:rsid w:val="00B92281"/>
    <w:rsid w:val="00B946B1"/>
    <w:rsid w:val="00B95585"/>
    <w:rsid w:val="00B979B8"/>
    <w:rsid w:val="00BA3795"/>
    <w:rsid w:val="00BA68EF"/>
    <w:rsid w:val="00BB1D1D"/>
    <w:rsid w:val="00BB1D73"/>
    <w:rsid w:val="00BB4446"/>
    <w:rsid w:val="00BB5819"/>
    <w:rsid w:val="00BC508C"/>
    <w:rsid w:val="00BD3370"/>
    <w:rsid w:val="00BE1423"/>
    <w:rsid w:val="00BE324F"/>
    <w:rsid w:val="00BE341F"/>
    <w:rsid w:val="00C01A31"/>
    <w:rsid w:val="00C026C2"/>
    <w:rsid w:val="00C03558"/>
    <w:rsid w:val="00C10F92"/>
    <w:rsid w:val="00C13C1C"/>
    <w:rsid w:val="00C3341D"/>
    <w:rsid w:val="00C33D03"/>
    <w:rsid w:val="00C34AC1"/>
    <w:rsid w:val="00C34DA9"/>
    <w:rsid w:val="00C47408"/>
    <w:rsid w:val="00C476D8"/>
    <w:rsid w:val="00C47BAA"/>
    <w:rsid w:val="00C631CB"/>
    <w:rsid w:val="00C64D97"/>
    <w:rsid w:val="00C667AA"/>
    <w:rsid w:val="00C674E0"/>
    <w:rsid w:val="00C8346B"/>
    <w:rsid w:val="00C87C74"/>
    <w:rsid w:val="00C9159E"/>
    <w:rsid w:val="00C922C0"/>
    <w:rsid w:val="00C94D1F"/>
    <w:rsid w:val="00CA0090"/>
    <w:rsid w:val="00CA77BA"/>
    <w:rsid w:val="00CB00A2"/>
    <w:rsid w:val="00CB06B9"/>
    <w:rsid w:val="00CB14A4"/>
    <w:rsid w:val="00CB459B"/>
    <w:rsid w:val="00CC1F30"/>
    <w:rsid w:val="00CC36F9"/>
    <w:rsid w:val="00CC3A1D"/>
    <w:rsid w:val="00CC47A8"/>
    <w:rsid w:val="00CD4EC5"/>
    <w:rsid w:val="00CD6987"/>
    <w:rsid w:val="00CE068E"/>
    <w:rsid w:val="00CE1497"/>
    <w:rsid w:val="00CE7C89"/>
    <w:rsid w:val="00D005A3"/>
    <w:rsid w:val="00D05A85"/>
    <w:rsid w:val="00D076CC"/>
    <w:rsid w:val="00D11353"/>
    <w:rsid w:val="00D14241"/>
    <w:rsid w:val="00D1548E"/>
    <w:rsid w:val="00D16DA4"/>
    <w:rsid w:val="00D2221E"/>
    <w:rsid w:val="00D34B7E"/>
    <w:rsid w:val="00D3684D"/>
    <w:rsid w:val="00D45C63"/>
    <w:rsid w:val="00D51080"/>
    <w:rsid w:val="00D67DE9"/>
    <w:rsid w:val="00D71080"/>
    <w:rsid w:val="00D73217"/>
    <w:rsid w:val="00D800B5"/>
    <w:rsid w:val="00D816DD"/>
    <w:rsid w:val="00D81BE9"/>
    <w:rsid w:val="00D82315"/>
    <w:rsid w:val="00D9707F"/>
    <w:rsid w:val="00DA7311"/>
    <w:rsid w:val="00DB546A"/>
    <w:rsid w:val="00DB5D3F"/>
    <w:rsid w:val="00DB7590"/>
    <w:rsid w:val="00DC1D0A"/>
    <w:rsid w:val="00DC40BF"/>
    <w:rsid w:val="00DD332F"/>
    <w:rsid w:val="00DD49D8"/>
    <w:rsid w:val="00DD567B"/>
    <w:rsid w:val="00DE204C"/>
    <w:rsid w:val="00DE4413"/>
    <w:rsid w:val="00DE45C3"/>
    <w:rsid w:val="00DE4747"/>
    <w:rsid w:val="00DE4ADE"/>
    <w:rsid w:val="00DE552A"/>
    <w:rsid w:val="00DE55BE"/>
    <w:rsid w:val="00DE59F5"/>
    <w:rsid w:val="00DF086C"/>
    <w:rsid w:val="00E00B74"/>
    <w:rsid w:val="00E01A34"/>
    <w:rsid w:val="00E034CD"/>
    <w:rsid w:val="00E2106C"/>
    <w:rsid w:val="00E36A56"/>
    <w:rsid w:val="00E403CE"/>
    <w:rsid w:val="00E40B6B"/>
    <w:rsid w:val="00E40EF3"/>
    <w:rsid w:val="00E4136C"/>
    <w:rsid w:val="00E42D82"/>
    <w:rsid w:val="00E43884"/>
    <w:rsid w:val="00E4746E"/>
    <w:rsid w:val="00E519B1"/>
    <w:rsid w:val="00E51D46"/>
    <w:rsid w:val="00E53C13"/>
    <w:rsid w:val="00E63794"/>
    <w:rsid w:val="00E67746"/>
    <w:rsid w:val="00E67A38"/>
    <w:rsid w:val="00E724D5"/>
    <w:rsid w:val="00E741B4"/>
    <w:rsid w:val="00E762A0"/>
    <w:rsid w:val="00E76BE0"/>
    <w:rsid w:val="00E842A3"/>
    <w:rsid w:val="00E91077"/>
    <w:rsid w:val="00E94205"/>
    <w:rsid w:val="00E95DFC"/>
    <w:rsid w:val="00EA2893"/>
    <w:rsid w:val="00EA4CA5"/>
    <w:rsid w:val="00EB1E5A"/>
    <w:rsid w:val="00EB2B5D"/>
    <w:rsid w:val="00EB2C84"/>
    <w:rsid w:val="00EB3BE0"/>
    <w:rsid w:val="00EB6841"/>
    <w:rsid w:val="00EC7CC6"/>
    <w:rsid w:val="00ED0D44"/>
    <w:rsid w:val="00ED7407"/>
    <w:rsid w:val="00EE329C"/>
    <w:rsid w:val="00EE4FA2"/>
    <w:rsid w:val="00EF5AC3"/>
    <w:rsid w:val="00EF71F5"/>
    <w:rsid w:val="00F02691"/>
    <w:rsid w:val="00F030C0"/>
    <w:rsid w:val="00F06BE7"/>
    <w:rsid w:val="00F1012C"/>
    <w:rsid w:val="00F148D3"/>
    <w:rsid w:val="00F16DD6"/>
    <w:rsid w:val="00F17995"/>
    <w:rsid w:val="00F24F53"/>
    <w:rsid w:val="00F25F18"/>
    <w:rsid w:val="00F36FC7"/>
    <w:rsid w:val="00F4011C"/>
    <w:rsid w:val="00F40C01"/>
    <w:rsid w:val="00F41B27"/>
    <w:rsid w:val="00F54288"/>
    <w:rsid w:val="00F57151"/>
    <w:rsid w:val="00F60B65"/>
    <w:rsid w:val="00F62683"/>
    <w:rsid w:val="00F651F7"/>
    <w:rsid w:val="00F66C0C"/>
    <w:rsid w:val="00F67A48"/>
    <w:rsid w:val="00F70CF5"/>
    <w:rsid w:val="00F70FC3"/>
    <w:rsid w:val="00F71E78"/>
    <w:rsid w:val="00F77561"/>
    <w:rsid w:val="00F83FBD"/>
    <w:rsid w:val="00F84577"/>
    <w:rsid w:val="00F87BBE"/>
    <w:rsid w:val="00FA10C5"/>
    <w:rsid w:val="00FB636B"/>
    <w:rsid w:val="00FC32BF"/>
    <w:rsid w:val="00FD2116"/>
    <w:rsid w:val="00FD369A"/>
    <w:rsid w:val="00FD4301"/>
    <w:rsid w:val="00FD4958"/>
    <w:rsid w:val="00FD5996"/>
    <w:rsid w:val="00FD70F7"/>
    <w:rsid w:val="00FE44F8"/>
    <w:rsid w:val="00FE5C15"/>
    <w:rsid w:val="00FE74EE"/>
    <w:rsid w:val="00FE79E4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C8C11-2C66-413D-8B53-BF91829F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4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amingo4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2020-12-02T04:30:00Z</dcterms:created>
  <dcterms:modified xsi:type="dcterms:W3CDTF">2020-12-02T06:11:00Z</dcterms:modified>
</cp:coreProperties>
</file>